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F5" w:rsidRDefault="00D302F5" w:rsidP="00D302F5">
      <w:pPr>
        <w:spacing w:line="600" w:lineRule="exact"/>
        <w:rPr>
          <w:rFonts w:ascii="Times New Roman" w:eastAsia="黑体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仿宋_GB2312" w:hAnsi="Times New Roman"/>
          <w:sz w:val="30"/>
          <w:szCs w:val="30"/>
        </w:rPr>
        <w:t>附件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：</w:t>
      </w:r>
    </w:p>
    <w:p w:rsidR="00D302F5" w:rsidRDefault="00D302F5" w:rsidP="00D302F5">
      <w:pPr>
        <w:tabs>
          <w:tab w:val="left" w:pos="1710"/>
          <w:tab w:val="left" w:pos="8835"/>
        </w:tabs>
        <w:jc w:val="center"/>
        <w:rPr>
          <w:rFonts w:ascii="Times New Roman" w:eastAsia="黑体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黑体" w:hAnsi="Times New Roman"/>
          <w:b/>
          <w:bCs/>
          <w:color w:val="000000"/>
          <w:sz w:val="36"/>
          <w:szCs w:val="36"/>
        </w:rPr>
        <w:t>上海市临港地区</w:t>
      </w:r>
      <w:r>
        <w:rPr>
          <w:rFonts w:ascii="Times New Roman" w:eastAsia="黑体" w:hAnsi="Times New Roman"/>
          <w:b/>
          <w:bCs/>
          <w:color w:val="000000"/>
          <w:sz w:val="36"/>
          <w:szCs w:val="36"/>
        </w:rPr>
        <w:t>“</w:t>
      </w:r>
      <w:r>
        <w:rPr>
          <w:rFonts w:ascii="Times New Roman" w:eastAsia="黑体" w:hAnsi="Times New Roman"/>
          <w:b/>
          <w:bCs/>
          <w:color w:val="000000"/>
          <w:sz w:val="36"/>
          <w:szCs w:val="36"/>
        </w:rPr>
        <w:t>临港英才</w:t>
      </w:r>
      <w:r>
        <w:rPr>
          <w:rFonts w:ascii="Times New Roman" w:eastAsia="黑体" w:hAnsi="Times New Roman"/>
          <w:b/>
          <w:bCs/>
          <w:color w:val="000000"/>
          <w:sz w:val="36"/>
          <w:szCs w:val="36"/>
        </w:rPr>
        <w:t>”</w:t>
      </w:r>
      <w:r>
        <w:rPr>
          <w:rFonts w:ascii="Times New Roman" w:eastAsia="黑体" w:hAnsi="Times New Roman"/>
          <w:b/>
          <w:bCs/>
          <w:color w:val="000000"/>
          <w:sz w:val="36"/>
          <w:szCs w:val="36"/>
        </w:rPr>
        <w:t>评选申请表</w:t>
      </w:r>
    </w:p>
    <w:p w:rsidR="00D302F5" w:rsidRDefault="00D302F5" w:rsidP="00D302F5">
      <w:pPr>
        <w:tabs>
          <w:tab w:val="left" w:pos="1710"/>
          <w:tab w:val="left" w:pos="8835"/>
        </w:tabs>
        <w:jc w:val="center"/>
        <w:rPr>
          <w:rFonts w:ascii="Times New Roman" w:eastAsia="黑体" w:hAnsi="Times New Roman"/>
          <w:b/>
          <w:bCs/>
          <w:color w:val="000000"/>
          <w:sz w:val="36"/>
          <w:szCs w:val="36"/>
        </w:rPr>
      </w:pP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993"/>
        <w:gridCol w:w="286"/>
        <w:gridCol w:w="143"/>
        <w:gridCol w:w="421"/>
        <w:gridCol w:w="582"/>
        <w:gridCol w:w="127"/>
        <w:gridCol w:w="641"/>
        <w:gridCol w:w="493"/>
        <w:gridCol w:w="142"/>
        <w:gridCol w:w="257"/>
        <w:gridCol w:w="168"/>
        <w:gridCol w:w="372"/>
        <w:gridCol w:w="478"/>
        <w:gridCol w:w="642"/>
        <w:gridCol w:w="67"/>
        <w:gridCol w:w="1743"/>
      </w:tblGrid>
      <w:tr w:rsidR="00D302F5" w:rsidTr="00D736DD">
        <w:trPr>
          <w:cantSplit/>
          <w:trHeight w:hRule="exact" w:val="56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彩色打印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寸正面免冠彩色近照</w:t>
            </w:r>
          </w:p>
        </w:tc>
      </w:tr>
      <w:tr w:rsidR="00D302F5" w:rsidTr="00D736DD">
        <w:trPr>
          <w:cantSplit/>
          <w:trHeight w:hRule="exact" w:val="56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党派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D302F5" w:rsidTr="00D736DD">
        <w:trPr>
          <w:cantSplit/>
          <w:trHeight w:hRule="exact" w:val="56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学位专业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D302F5" w:rsidTr="00D736DD">
        <w:trPr>
          <w:cantSplit/>
          <w:trHeight w:hRule="exact" w:val="56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单位代码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D302F5" w:rsidTr="00D736DD">
        <w:trPr>
          <w:cantSplit/>
          <w:trHeight w:hRule="exact" w:val="56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单位性质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所属行业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D302F5" w:rsidTr="00D736DD">
        <w:trPr>
          <w:cantSplit/>
          <w:trHeight w:hRule="exact" w:val="56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技术等级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身份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D302F5" w:rsidTr="00D736DD">
        <w:trPr>
          <w:cantSplit/>
          <w:trHeight w:hRule="exact" w:val="56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单位地址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单位电话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邮编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D302F5" w:rsidTr="00D736DD">
        <w:trPr>
          <w:cantSplit/>
          <w:trHeight w:hRule="exact" w:val="56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居住地址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手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邮编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D302F5" w:rsidTr="00D736DD">
        <w:trPr>
          <w:cantSplit/>
          <w:trHeight w:hRule="exact" w:val="567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何时何地获何荣誉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授奖时间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荣誉称号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授奖单位名称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w w:val="90"/>
                <w:sz w:val="28"/>
                <w:szCs w:val="28"/>
              </w:rPr>
              <w:t>授奖单位级别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w w:val="90"/>
                <w:sz w:val="28"/>
                <w:szCs w:val="28"/>
              </w:rPr>
              <w:t>获奖时任职务</w:t>
            </w:r>
          </w:p>
        </w:tc>
      </w:tr>
      <w:tr w:rsidR="00D302F5" w:rsidTr="00D736DD">
        <w:trPr>
          <w:cantSplit/>
          <w:trHeight w:hRule="exact" w:val="567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D302F5" w:rsidTr="00D736DD">
        <w:trPr>
          <w:cantSplit/>
          <w:trHeight w:hRule="exact" w:val="567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D302F5" w:rsidTr="00D736DD">
        <w:trPr>
          <w:cantSplit/>
          <w:trHeight w:hRule="exact" w:val="567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D302F5" w:rsidTr="00D736DD">
        <w:trPr>
          <w:cantSplit/>
          <w:trHeight w:hRule="exact" w:val="567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D302F5" w:rsidTr="00D736DD">
        <w:trPr>
          <w:cantSplit/>
          <w:trHeight w:hRule="exact" w:val="567"/>
        </w:trPr>
        <w:tc>
          <w:tcPr>
            <w:tcW w:w="8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left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申请类别：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创新型领军人才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创业型领军人才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技能型领军人才</w:t>
            </w:r>
          </w:p>
        </w:tc>
      </w:tr>
      <w:tr w:rsidR="00D302F5" w:rsidTr="00D736DD">
        <w:trPr>
          <w:cantSplit/>
          <w:trHeight w:hRule="exact" w:val="567"/>
        </w:trPr>
        <w:tc>
          <w:tcPr>
            <w:tcW w:w="8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个人简历（从大学开始）</w:t>
            </w:r>
          </w:p>
          <w:p w:rsidR="00D302F5" w:rsidRDefault="00D302F5" w:rsidP="00D736DD">
            <w:pPr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D302F5" w:rsidTr="00D736DD">
        <w:trPr>
          <w:cantSplit/>
          <w:trHeight w:hRule="exact" w:val="99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w w:val="90"/>
                <w:sz w:val="28"/>
                <w:szCs w:val="28"/>
              </w:rPr>
              <w:t>年月起</w:t>
            </w:r>
            <w:r>
              <w:rPr>
                <w:rFonts w:ascii="Times New Roman" w:eastAsia="仿宋" w:hAnsi="Times New Roman"/>
                <w:color w:val="000000"/>
                <w:spacing w:val="-20"/>
                <w:w w:val="90"/>
                <w:sz w:val="28"/>
                <w:szCs w:val="28"/>
              </w:rPr>
              <w:t>—</w:t>
            </w:r>
            <w:r>
              <w:rPr>
                <w:rFonts w:ascii="Times New Roman" w:eastAsia="仿宋" w:hAnsi="Times New Roman"/>
                <w:color w:val="000000"/>
                <w:spacing w:val="-20"/>
                <w:w w:val="90"/>
                <w:sz w:val="28"/>
                <w:szCs w:val="28"/>
              </w:rPr>
              <w:t>年月止</w:t>
            </w:r>
          </w:p>
        </w:tc>
        <w:tc>
          <w:tcPr>
            <w:tcW w:w="7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28"/>
              </w:rPr>
              <w:t>主要经历及职务</w:t>
            </w:r>
          </w:p>
        </w:tc>
      </w:tr>
      <w:tr w:rsidR="00D302F5" w:rsidTr="00D736DD">
        <w:trPr>
          <w:cantSplit/>
          <w:trHeight w:hRule="exact" w:val="56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7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D302F5" w:rsidTr="00D736DD">
        <w:trPr>
          <w:cantSplit/>
          <w:trHeight w:hRule="exact" w:val="56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7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D302F5" w:rsidTr="00D736DD">
        <w:trPr>
          <w:cantSplit/>
          <w:trHeight w:hRule="exact" w:val="56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7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D302F5" w:rsidTr="00D736DD">
        <w:trPr>
          <w:cantSplit/>
          <w:trHeight w:hRule="exact" w:val="56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7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D302F5" w:rsidTr="00D736DD">
        <w:trPr>
          <w:cantSplit/>
          <w:trHeight w:val="1291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lastRenderedPageBreak/>
              <w:t>个</w:t>
            </w:r>
          </w:p>
          <w:p w:rsidR="00D302F5" w:rsidRDefault="00D302F5" w:rsidP="00D736D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人</w:t>
            </w:r>
          </w:p>
          <w:p w:rsidR="00D302F5" w:rsidRDefault="00D302F5" w:rsidP="00D736D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主</w:t>
            </w:r>
          </w:p>
          <w:p w:rsidR="00D302F5" w:rsidRDefault="00D302F5" w:rsidP="00D736D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要</w:t>
            </w:r>
          </w:p>
          <w:p w:rsidR="00D302F5" w:rsidRDefault="00D302F5" w:rsidP="00D736D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事</w:t>
            </w:r>
          </w:p>
          <w:p w:rsidR="00D302F5" w:rsidRDefault="00D302F5" w:rsidP="00D736D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迹</w:t>
            </w:r>
            <w:proofErr w:type="gramEnd"/>
          </w:p>
          <w:p w:rsidR="00D302F5" w:rsidRDefault="00D302F5" w:rsidP="00D736D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或</w:t>
            </w:r>
          </w:p>
          <w:p w:rsidR="00D302F5" w:rsidRDefault="00D302F5" w:rsidP="00D736D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贡</w:t>
            </w:r>
          </w:p>
          <w:p w:rsidR="00D302F5" w:rsidRDefault="00D302F5" w:rsidP="00D736D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献</w:t>
            </w:r>
          </w:p>
        </w:tc>
        <w:tc>
          <w:tcPr>
            <w:tcW w:w="7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F5" w:rsidRDefault="00D302F5" w:rsidP="00D736DD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（字数限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300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字）</w:t>
            </w:r>
          </w:p>
        </w:tc>
      </w:tr>
      <w:tr w:rsidR="00D302F5" w:rsidTr="00D736DD">
        <w:trPr>
          <w:cantSplit/>
          <w:trHeight w:val="239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所在</w:t>
            </w:r>
          </w:p>
          <w:p w:rsidR="00D302F5" w:rsidRDefault="00D302F5" w:rsidP="00D736D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单位</w:t>
            </w:r>
          </w:p>
          <w:p w:rsidR="00D302F5" w:rsidRDefault="00D302F5" w:rsidP="00D736D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right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  <w:p w:rsidR="00D302F5" w:rsidRDefault="00D302F5" w:rsidP="00D736DD">
            <w:pPr>
              <w:jc w:val="righ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日（盖章）</w:t>
            </w:r>
          </w:p>
        </w:tc>
      </w:tr>
      <w:tr w:rsidR="00D302F5" w:rsidTr="00D736DD">
        <w:trPr>
          <w:cantSplit/>
          <w:trHeight w:val="319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所在</w:t>
            </w:r>
          </w:p>
          <w:p w:rsidR="00D302F5" w:rsidRDefault="00D302F5" w:rsidP="00D736D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园区</w:t>
            </w:r>
          </w:p>
          <w:p w:rsidR="00D302F5" w:rsidRDefault="00D302F5" w:rsidP="00D736D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或开</w:t>
            </w:r>
          </w:p>
          <w:p w:rsidR="00D302F5" w:rsidRDefault="00D302F5" w:rsidP="00D736D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发主</w:t>
            </w:r>
          </w:p>
          <w:p w:rsidR="00D302F5" w:rsidRDefault="00D302F5" w:rsidP="00D736D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体或</w:t>
            </w:r>
          </w:p>
          <w:p w:rsidR="00D302F5" w:rsidRDefault="00D302F5" w:rsidP="00D736D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相关</w:t>
            </w:r>
          </w:p>
          <w:p w:rsidR="00D302F5" w:rsidRDefault="00D302F5" w:rsidP="00D736D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部门</w:t>
            </w:r>
          </w:p>
          <w:p w:rsidR="00D302F5" w:rsidRDefault="00D302F5" w:rsidP="00D736D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F5" w:rsidRDefault="00D302F5" w:rsidP="00D736DD">
            <w:pPr>
              <w:jc w:val="right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</w:tc>
      </w:tr>
      <w:tr w:rsidR="00D302F5" w:rsidTr="00D736DD">
        <w:trPr>
          <w:cantSplit/>
          <w:trHeight w:val="257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评审</w:t>
            </w:r>
          </w:p>
          <w:p w:rsidR="00D302F5" w:rsidRDefault="00D302F5" w:rsidP="00D736D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委员</w:t>
            </w:r>
          </w:p>
          <w:p w:rsidR="00D302F5" w:rsidRDefault="00D302F5" w:rsidP="00D736D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会意</w:t>
            </w:r>
          </w:p>
          <w:p w:rsidR="00D302F5" w:rsidRDefault="00D302F5" w:rsidP="00D736D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right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  <w:p w:rsidR="00D302F5" w:rsidRDefault="00D302F5" w:rsidP="00D736DD">
            <w:pPr>
              <w:jc w:val="right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日（盖章）</w:t>
            </w:r>
          </w:p>
        </w:tc>
      </w:tr>
      <w:tr w:rsidR="00D302F5" w:rsidTr="00D736DD">
        <w:trPr>
          <w:cantSplit/>
          <w:trHeight w:val="49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F5" w:rsidRDefault="00D302F5" w:rsidP="00D736D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临港管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委意见</w:t>
            </w:r>
            <w:proofErr w:type="gramEnd"/>
          </w:p>
        </w:tc>
        <w:tc>
          <w:tcPr>
            <w:tcW w:w="7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F5" w:rsidRDefault="00D302F5" w:rsidP="00D736DD">
            <w:pPr>
              <w:keepNext/>
              <w:keepLines/>
              <w:spacing w:before="340" w:after="330" w:line="578" w:lineRule="auto"/>
              <w:jc w:val="right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  <w:p w:rsidR="00D302F5" w:rsidRDefault="00D302F5" w:rsidP="00D736DD">
            <w:pPr>
              <w:keepNext/>
              <w:keepLines/>
              <w:spacing w:before="340" w:after="330" w:line="578" w:lineRule="auto"/>
              <w:jc w:val="right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  <w:p w:rsidR="00D302F5" w:rsidRDefault="00D302F5" w:rsidP="00D736DD">
            <w:pPr>
              <w:keepNext/>
              <w:keepLines/>
              <w:spacing w:before="340" w:after="330" w:line="578" w:lineRule="auto"/>
              <w:jc w:val="right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</w:p>
          <w:p w:rsidR="00D302F5" w:rsidRDefault="00D302F5" w:rsidP="00D736DD">
            <w:pPr>
              <w:jc w:val="righ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日（盖章）</w:t>
            </w:r>
          </w:p>
        </w:tc>
      </w:tr>
    </w:tbl>
    <w:p w:rsidR="00A24B07" w:rsidRDefault="00A24B07">
      <w:bookmarkStart w:id="0" w:name="_GoBack"/>
      <w:bookmarkEnd w:id="0"/>
    </w:p>
    <w:sectPr w:rsidR="00A24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63" w:rsidRDefault="003F5A63" w:rsidP="00D302F5">
      <w:r>
        <w:separator/>
      </w:r>
    </w:p>
  </w:endnote>
  <w:endnote w:type="continuationSeparator" w:id="0">
    <w:p w:rsidR="003F5A63" w:rsidRDefault="003F5A63" w:rsidP="00D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63" w:rsidRDefault="003F5A63" w:rsidP="00D302F5">
      <w:r>
        <w:separator/>
      </w:r>
    </w:p>
  </w:footnote>
  <w:footnote w:type="continuationSeparator" w:id="0">
    <w:p w:rsidR="003F5A63" w:rsidRDefault="003F5A63" w:rsidP="00D30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27"/>
    <w:rsid w:val="003F5A63"/>
    <w:rsid w:val="00790327"/>
    <w:rsid w:val="00A24B07"/>
    <w:rsid w:val="00D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2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2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2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2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xusy</dc:creator>
  <cp:keywords/>
  <dc:description/>
  <cp:lastModifiedBy>xusy</cp:lastModifiedBy>
  <cp:revision>2</cp:revision>
  <dcterms:created xsi:type="dcterms:W3CDTF">2017-12-19T07:07:00Z</dcterms:created>
  <dcterms:modified xsi:type="dcterms:W3CDTF">2017-12-19T07:07:00Z</dcterms:modified>
</cp:coreProperties>
</file>